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90E" w:rsidRPr="006D6340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290E" w:rsidRPr="006D6340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290E" w:rsidRPr="006D6340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290E" w:rsidRPr="006D6340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290E" w:rsidRPr="006D6340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290E" w:rsidRPr="006D6340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290E" w:rsidRPr="006D6340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3B77" w:rsidRPr="006D6340" w:rsidRDefault="008C3B77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Questionnaire on School Violence in Higher Education.</w:t>
      </w:r>
    </w:p>
    <w:p w:rsidR="00D15455" w:rsidRPr="006D6340" w:rsidRDefault="00D15455" w:rsidP="00D154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Khaled Alshehri</w:t>
      </w:r>
    </w:p>
    <w:p w:rsidR="00D15455" w:rsidRPr="006D6340" w:rsidRDefault="00D15455" w:rsidP="00D154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Social Research</w:t>
      </w:r>
    </w:p>
    <w:p w:rsidR="00D15455" w:rsidRPr="006D6340" w:rsidRDefault="001C1EC6" w:rsidP="00D154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3/22</w:t>
      </w:r>
      <w:r w:rsidR="00D15455" w:rsidRPr="006D6340">
        <w:rPr>
          <w:rFonts w:ascii="Times New Roman" w:hAnsi="Times New Roman" w:cs="Times New Roman"/>
          <w:sz w:val="24"/>
          <w:szCs w:val="24"/>
        </w:rPr>
        <w:t>/19</w:t>
      </w:r>
    </w:p>
    <w:p w:rsidR="000A290E" w:rsidRPr="006D6340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290E" w:rsidRPr="006D6340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290E" w:rsidRPr="006D6340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290E" w:rsidRPr="006D6340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290E" w:rsidRPr="006D6340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290E" w:rsidRPr="006D6340" w:rsidRDefault="000A290E" w:rsidP="001C1E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A290E" w:rsidRPr="006D6340" w:rsidRDefault="000A290E" w:rsidP="00D154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lastRenderedPageBreak/>
        <w:t>Questionnaire on School Violence in Higher Education.</w:t>
      </w:r>
    </w:p>
    <w:p w:rsidR="00D15455" w:rsidRPr="006D6340" w:rsidRDefault="00814EF9" w:rsidP="00D1545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D6340">
        <w:rPr>
          <w:rFonts w:ascii="Times New Roman" w:hAnsi="Times New Roman" w:cs="Times New Roman"/>
          <w:b/>
          <w:sz w:val="24"/>
          <w:szCs w:val="24"/>
        </w:rPr>
        <w:t>Introduction.</w:t>
      </w:r>
    </w:p>
    <w:p w:rsidR="008C3B77" w:rsidRPr="006D6340" w:rsidRDefault="007C7A07" w:rsidP="00D1545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This survey is part of my class project which will focus</w:t>
      </w:r>
      <w:r w:rsidR="008C3B77" w:rsidRPr="006D6340">
        <w:rPr>
          <w:rFonts w:ascii="Times New Roman" w:hAnsi="Times New Roman" w:cs="Times New Roman"/>
          <w:sz w:val="24"/>
          <w:szCs w:val="24"/>
        </w:rPr>
        <w:t xml:space="preserve"> on </w:t>
      </w:r>
      <w:r w:rsidRPr="006D6340">
        <w:rPr>
          <w:rFonts w:ascii="Times New Roman" w:hAnsi="Times New Roman" w:cs="Times New Roman"/>
          <w:sz w:val="24"/>
          <w:szCs w:val="24"/>
        </w:rPr>
        <w:t xml:space="preserve">shedding light on the challenges and implications of </w:t>
      </w:r>
      <w:r w:rsidR="008C3B77" w:rsidRPr="006D6340">
        <w:rPr>
          <w:rFonts w:ascii="Times New Roman" w:hAnsi="Times New Roman" w:cs="Times New Roman"/>
          <w:sz w:val="24"/>
          <w:szCs w:val="24"/>
        </w:rPr>
        <w:t>school violence.</w:t>
      </w:r>
      <w:r w:rsidR="00710CFB" w:rsidRPr="006D6340">
        <w:rPr>
          <w:rFonts w:ascii="Times New Roman" w:hAnsi="Times New Roman" w:cs="Times New Roman"/>
          <w:sz w:val="24"/>
          <w:szCs w:val="24"/>
        </w:rPr>
        <w:t xml:space="preserve"> </w:t>
      </w:r>
      <w:r w:rsidR="008C3B77" w:rsidRPr="006D6340">
        <w:rPr>
          <w:rFonts w:ascii="Times New Roman" w:hAnsi="Times New Roman" w:cs="Times New Roman"/>
          <w:sz w:val="24"/>
          <w:szCs w:val="24"/>
        </w:rPr>
        <w:t xml:space="preserve">In this comprehensive </w:t>
      </w:r>
      <w:r w:rsidRPr="006D6340">
        <w:rPr>
          <w:rFonts w:ascii="Times New Roman" w:hAnsi="Times New Roman" w:cs="Times New Roman"/>
          <w:sz w:val="24"/>
          <w:szCs w:val="24"/>
        </w:rPr>
        <w:t xml:space="preserve">survey, participants’ input will be very critical, and the respondents will be valued as </w:t>
      </w:r>
      <w:r w:rsidR="008C3B77" w:rsidRPr="006D6340">
        <w:rPr>
          <w:rFonts w:ascii="Times New Roman" w:hAnsi="Times New Roman" w:cs="Times New Roman"/>
          <w:sz w:val="24"/>
          <w:szCs w:val="24"/>
        </w:rPr>
        <w:t>essential source</w:t>
      </w:r>
      <w:r w:rsidRPr="006D6340">
        <w:rPr>
          <w:rFonts w:ascii="Times New Roman" w:hAnsi="Times New Roman" w:cs="Times New Roman"/>
          <w:sz w:val="24"/>
          <w:szCs w:val="24"/>
        </w:rPr>
        <w:t>s</w:t>
      </w:r>
      <w:r w:rsidR="008C3B77" w:rsidRPr="006D6340">
        <w:rPr>
          <w:rFonts w:ascii="Times New Roman" w:hAnsi="Times New Roman" w:cs="Times New Roman"/>
          <w:sz w:val="24"/>
          <w:szCs w:val="24"/>
        </w:rPr>
        <w:t xml:space="preserve"> of data</w:t>
      </w:r>
      <w:r w:rsidRPr="006D6340">
        <w:rPr>
          <w:rFonts w:ascii="Times New Roman" w:hAnsi="Times New Roman" w:cs="Times New Roman"/>
          <w:sz w:val="24"/>
          <w:szCs w:val="24"/>
        </w:rPr>
        <w:t xml:space="preserve"> and information</w:t>
      </w:r>
      <w:r w:rsidR="008C3B77" w:rsidRPr="006D6340">
        <w:rPr>
          <w:rFonts w:ascii="Times New Roman" w:hAnsi="Times New Roman" w:cs="Times New Roman"/>
          <w:sz w:val="24"/>
          <w:szCs w:val="24"/>
        </w:rPr>
        <w:t xml:space="preserve"> which can</w:t>
      </w:r>
      <w:r w:rsidRPr="006D6340">
        <w:rPr>
          <w:rFonts w:ascii="Times New Roman" w:hAnsi="Times New Roman" w:cs="Times New Roman"/>
          <w:sz w:val="24"/>
          <w:szCs w:val="24"/>
        </w:rPr>
        <w:t xml:space="preserve"> be applied to address the problem</w:t>
      </w:r>
      <w:r w:rsidR="008C3B77" w:rsidRPr="006D6340">
        <w:rPr>
          <w:rFonts w:ascii="Times New Roman" w:hAnsi="Times New Roman" w:cs="Times New Roman"/>
          <w:sz w:val="24"/>
          <w:szCs w:val="24"/>
        </w:rPr>
        <w:t xml:space="preserve"> of school violence in higher education. Data collected in this survey will remain private and confid</w:t>
      </w:r>
      <w:r w:rsidR="00710CFB" w:rsidRPr="006D6340">
        <w:rPr>
          <w:rFonts w:ascii="Times New Roman" w:hAnsi="Times New Roman" w:cs="Times New Roman"/>
          <w:sz w:val="24"/>
          <w:szCs w:val="24"/>
        </w:rPr>
        <w:t xml:space="preserve">ential, and it will be used for class </w:t>
      </w:r>
      <w:r w:rsidR="008C3B77" w:rsidRPr="006D6340">
        <w:rPr>
          <w:rFonts w:ascii="Times New Roman" w:hAnsi="Times New Roman" w:cs="Times New Roman"/>
          <w:sz w:val="24"/>
          <w:szCs w:val="24"/>
        </w:rPr>
        <w:t xml:space="preserve">purpose only. </w:t>
      </w:r>
    </w:p>
    <w:p w:rsidR="00036BB7" w:rsidRPr="006D6340" w:rsidRDefault="00036BB7" w:rsidP="00D1545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D6340">
        <w:rPr>
          <w:rFonts w:ascii="Times New Roman" w:hAnsi="Times New Roman" w:cs="Times New Roman"/>
          <w:b/>
          <w:sz w:val="24"/>
          <w:szCs w:val="24"/>
        </w:rPr>
        <w:t>Ob</w:t>
      </w:r>
      <w:r w:rsidR="00814EF9" w:rsidRPr="006D6340">
        <w:rPr>
          <w:rFonts w:ascii="Times New Roman" w:hAnsi="Times New Roman" w:cs="Times New Roman"/>
          <w:b/>
          <w:sz w:val="24"/>
          <w:szCs w:val="24"/>
        </w:rPr>
        <w:t>taining I</w:t>
      </w:r>
      <w:r w:rsidRPr="006D6340">
        <w:rPr>
          <w:rFonts w:ascii="Times New Roman" w:hAnsi="Times New Roman" w:cs="Times New Roman"/>
          <w:b/>
          <w:sz w:val="24"/>
          <w:szCs w:val="24"/>
        </w:rPr>
        <w:t xml:space="preserve">nformed </w:t>
      </w:r>
      <w:r w:rsidR="00814EF9" w:rsidRPr="006D6340">
        <w:rPr>
          <w:rFonts w:ascii="Times New Roman" w:hAnsi="Times New Roman" w:cs="Times New Roman"/>
          <w:b/>
          <w:sz w:val="24"/>
          <w:szCs w:val="24"/>
        </w:rPr>
        <w:t>Consent</w:t>
      </w:r>
      <w:r w:rsidRPr="006D6340">
        <w:rPr>
          <w:rFonts w:ascii="Times New Roman" w:hAnsi="Times New Roman" w:cs="Times New Roman"/>
          <w:b/>
          <w:sz w:val="24"/>
          <w:szCs w:val="24"/>
        </w:rPr>
        <w:t xml:space="preserve"> from </w:t>
      </w:r>
      <w:r w:rsidR="00814EF9" w:rsidRPr="006D6340">
        <w:rPr>
          <w:rFonts w:ascii="Times New Roman" w:hAnsi="Times New Roman" w:cs="Times New Roman"/>
          <w:b/>
          <w:sz w:val="24"/>
          <w:szCs w:val="24"/>
        </w:rPr>
        <w:t>P</w:t>
      </w:r>
      <w:r w:rsidRPr="006D6340">
        <w:rPr>
          <w:rFonts w:ascii="Times New Roman" w:hAnsi="Times New Roman" w:cs="Times New Roman"/>
          <w:b/>
          <w:sz w:val="24"/>
          <w:szCs w:val="24"/>
        </w:rPr>
        <w:t>arents.</w:t>
      </w:r>
    </w:p>
    <w:p w:rsidR="00036BB7" w:rsidRPr="006D6340" w:rsidRDefault="00036BB7" w:rsidP="00D154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 xml:space="preserve">The survey </w:t>
      </w:r>
      <w:r w:rsidR="000A290E" w:rsidRPr="006D6340">
        <w:rPr>
          <w:rFonts w:ascii="Times New Roman" w:hAnsi="Times New Roman" w:cs="Times New Roman"/>
          <w:sz w:val="24"/>
          <w:szCs w:val="24"/>
        </w:rPr>
        <w:t>relies</w:t>
      </w:r>
      <w:r w:rsidR="00F32702" w:rsidRPr="006D6340">
        <w:rPr>
          <w:rFonts w:ascii="Times New Roman" w:hAnsi="Times New Roman" w:cs="Times New Roman"/>
          <w:sz w:val="24"/>
          <w:szCs w:val="24"/>
        </w:rPr>
        <w:t xml:space="preserve"> on teenagers as the primary</w:t>
      </w:r>
      <w:r w:rsidRPr="006D6340">
        <w:rPr>
          <w:rFonts w:ascii="Times New Roman" w:hAnsi="Times New Roman" w:cs="Times New Roman"/>
          <w:sz w:val="24"/>
          <w:szCs w:val="24"/>
        </w:rPr>
        <w:t xml:space="preserve"> </w:t>
      </w:r>
      <w:r w:rsidR="000A290E" w:rsidRPr="006D6340">
        <w:rPr>
          <w:rFonts w:ascii="Times New Roman" w:hAnsi="Times New Roman" w:cs="Times New Roman"/>
          <w:sz w:val="24"/>
          <w:szCs w:val="24"/>
        </w:rPr>
        <w:t>participants</w:t>
      </w:r>
      <w:r w:rsidR="007C7A07" w:rsidRPr="006D6340">
        <w:rPr>
          <w:rFonts w:ascii="Times New Roman" w:hAnsi="Times New Roman" w:cs="Times New Roman"/>
          <w:sz w:val="24"/>
          <w:szCs w:val="24"/>
        </w:rPr>
        <w:t>. If you wish</w:t>
      </w:r>
      <w:r w:rsidRPr="006D6340">
        <w:rPr>
          <w:rFonts w:ascii="Times New Roman" w:hAnsi="Times New Roman" w:cs="Times New Roman"/>
          <w:sz w:val="24"/>
          <w:szCs w:val="24"/>
        </w:rPr>
        <w:t xml:space="preserve"> to allow </w:t>
      </w:r>
      <w:r w:rsidR="00E06923" w:rsidRPr="006D6340">
        <w:rPr>
          <w:rFonts w:ascii="Times New Roman" w:hAnsi="Times New Roman" w:cs="Times New Roman"/>
          <w:sz w:val="24"/>
          <w:szCs w:val="24"/>
        </w:rPr>
        <w:t>your</w:t>
      </w:r>
      <w:r w:rsidRPr="006D6340">
        <w:rPr>
          <w:rFonts w:ascii="Times New Roman" w:hAnsi="Times New Roman" w:cs="Times New Roman"/>
          <w:sz w:val="24"/>
          <w:szCs w:val="24"/>
        </w:rPr>
        <w:t xml:space="preserve"> child/teen to partici</w:t>
      </w:r>
      <w:r w:rsidR="007C7A07" w:rsidRPr="006D6340">
        <w:rPr>
          <w:rFonts w:ascii="Times New Roman" w:hAnsi="Times New Roman" w:cs="Times New Roman"/>
          <w:sz w:val="24"/>
          <w:szCs w:val="24"/>
        </w:rPr>
        <w:t>pate in this survey, please check</w:t>
      </w:r>
      <w:r w:rsidRPr="006D6340">
        <w:rPr>
          <w:rFonts w:ascii="Times New Roman" w:hAnsi="Times New Roman" w:cs="Times New Roman"/>
          <w:sz w:val="24"/>
          <w:szCs w:val="24"/>
        </w:rPr>
        <w:t xml:space="preserve"> and submit his or her name appropriately. </w:t>
      </w:r>
    </w:p>
    <w:tbl>
      <w:tblPr>
        <w:tblStyle w:val="TableGrid"/>
        <w:tblW w:w="0" w:type="auto"/>
        <w:tblLook w:val="04A0"/>
      </w:tblPr>
      <w:tblGrid>
        <w:gridCol w:w="8535"/>
        <w:gridCol w:w="1041"/>
      </w:tblGrid>
      <w:tr w:rsidR="00710CFB" w:rsidRPr="006D6340" w:rsidTr="00710CFB">
        <w:tc>
          <w:tcPr>
            <w:tcW w:w="8535" w:type="dxa"/>
          </w:tcPr>
          <w:p w:rsidR="00710CFB" w:rsidRPr="006D6340" w:rsidRDefault="00710CFB" w:rsidP="00710CF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6340">
              <w:rPr>
                <w:rFonts w:ascii="Times New Roman" w:hAnsi="Times New Roman" w:cs="Times New Roman"/>
                <w:b/>
                <w:sz w:val="24"/>
                <w:szCs w:val="24"/>
              </w:rPr>
              <w:t>I agree to let my child take this survey</w:t>
            </w:r>
          </w:p>
        </w:tc>
        <w:tc>
          <w:tcPr>
            <w:tcW w:w="1041" w:type="dxa"/>
          </w:tcPr>
          <w:p w:rsidR="00710CFB" w:rsidRPr="006D6340" w:rsidRDefault="00710CFB" w:rsidP="00710CF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710CFB" w:rsidRPr="006D6340" w:rsidTr="00710CFB">
        <w:tc>
          <w:tcPr>
            <w:tcW w:w="9576" w:type="dxa"/>
            <w:gridSpan w:val="2"/>
          </w:tcPr>
          <w:p w:rsidR="00D15455" w:rsidRPr="006D6340" w:rsidRDefault="00D15455" w:rsidP="00D154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6340">
              <w:rPr>
                <w:rFonts w:ascii="Times New Roman" w:hAnsi="Times New Roman" w:cs="Times New Roman"/>
                <w:sz w:val="24"/>
                <w:szCs w:val="24"/>
              </w:rPr>
              <w:t>Your Child’s Name………………</w:t>
            </w:r>
          </w:p>
          <w:p w:rsidR="00D15455" w:rsidRPr="006D6340" w:rsidRDefault="00D15455" w:rsidP="00D154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6340">
              <w:rPr>
                <w:rFonts w:ascii="Times New Roman" w:hAnsi="Times New Roman" w:cs="Times New Roman"/>
                <w:sz w:val="24"/>
                <w:szCs w:val="24"/>
              </w:rPr>
              <w:t>Your Name……………………….               Date……………………….</w:t>
            </w:r>
          </w:p>
          <w:p w:rsidR="00710CFB" w:rsidRPr="006D6340" w:rsidRDefault="00D15455" w:rsidP="00D154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6340">
              <w:rPr>
                <w:rFonts w:ascii="Times New Roman" w:hAnsi="Times New Roman" w:cs="Times New Roman"/>
                <w:sz w:val="24"/>
                <w:szCs w:val="24"/>
              </w:rPr>
              <w:t>Your Signature…………………….              Date………………………</w:t>
            </w:r>
          </w:p>
          <w:p w:rsidR="00D15455" w:rsidRPr="006D6340" w:rsidRDefault="00D15455" w:rsidP="00D154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455" w:rsidRPr="006D6340" w:rsidRDefault="00D15455" w:rsidP="00C04284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6340">
              <w:rPr>
                <w:rFonts w:ascii="Times New Roman" w:hAnsi="Times New Roman" w:cs="Times New Roman"/>
                <w:sz w:val="24"/>
                <w:szCs w:val="24"/>
              </w:rPr>
              <w:t>Name &amp; Signature of Person Obtaining Consent</w:t>
            </w:r>
            <w:r w:rsidR="00C04284" w:rsidRPr="006D6340">
              <w:rPr>
                <w:rFonts w:ascii="Times New Roman" w:hAnsi="Times New Roman" w:cs="Times New Roman"/>
                <w:sz w:val="24"/>
                <w:szCs w:val="24"/>
              </w:rPr>
              <w:t>_______________    _______________</w:t>
            </w:r>
            <w:r w:rsidRPr="006D634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Date:  ………………….</w:t>
            </w:r>
          </w:p>
        </w:tc>
      </w:tr>
    </w:tbl>
    <w:p w:rsidR="00D15455" w:rsidRPr="006D6340" w:rsidRDefault="00D15455" w:rsidP="00D154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10CFB" w:rsidRPr="006D6340" w:rsidRDefault="00710CFB" w:rsidP="00710CFB">
      <w:p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8C3B77" w:rsidRPr="006D6340" w:rsidRDefault="00E06923" w:rsidP="00F3270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D634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Directions; </w:t>
      </w:r>
      <w:r w:rsidR="008C3B77" w:rsidRPr="006D6340">
        <w:rPr>
          <w:rFonts w:ascii="Times New Roman" w:hAnsi="Times New Roman" w:cs="Times New Roman"/>
          <w:b/>
          <w:sz w:val="24"/>
          <w:szCs w:val="24"/>
        </w:rPr>
        <w:t>kindly respond to the following survey questions as per the requirements concerning school violence in higher education.</w:t>
      </w:r>
    </w:p>
    <w:p w:rsidR="00C04284" w:rsidRPr="006D6340" w:rsidRDefault="00C04284" w:rsidP="00F3270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D6340">
        <w:rPr>
          <w:rFonts w:ascii="Times New Roman" w:hAnsi="Times New Roman" w:cs="Times New Roman"/>
          <w:b/>
          <w:sz w:val="24"/>
          <w:szCs w:val="24"/>
        </w:rPr>
        <w:t>From questions 1-6, kindly check ONLY one answer that is the most applicable:</w:t>
      </w:r>
    </w:p>
    <w:p w:rsidR="000E35B9" w:rsidRPr="006D6340" w:rsidRDefault="00C04284" w:rsidP="002F7D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Which of the following is not a way to stop school violence?</w:t>
      </w:r>
    </w:p>
    <w:p w:rsidR="00C04284" w:rsidRPr="006D6340" w:rsidRDefault="0029631B" w:rsidP="0029631B">
      <w:pPr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C04284" w:rsidRPr="006D6340">
        <w:rPr>
          <w:rFonts w:ascii="Times New Roman" w:hAnsi="Times New Roman" w:cs="Times New Roman"/>
          <w:sz w:val="24"/>
          <w:szCs w:val="24"/>
        </w:rPr>
        <w:t>Reporting to authorities.</w:t>
      </w:r>
    </w:p>
    <w:p w:rsidR="00C04284" w:rsidRPr="006D6340" w:rsidRDefault="0029631B" w:rsidP="0029631B">
      <w:pPr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C04284" w:rsidRPr="006D6340">
        <w:rPr>
          <w:rFonts w:ascii="Times New Roman" w:hAnsi="Times New Roman" w:cs="Times New Roman"/>
          <w:sz w:val="24"/>
          <w:szCs w:val="24"/>
        </w:rPr>
        <w:t>Avoiding peer pressure.</w:t>
      </w:r>
    </w:p>
    <w:p w:rsidR="00C04284" w:rsidRPr="006D6340" w:rsidRDefault="0029631B" w:rsidP="0029631B">
      <w:pPr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C04284" w:rsidRPr="006D6340">
        <w:rPr>
          <w:rFonts w:ascii="Times New Roman" w:hAnsi="Times New Roman" w:cs="Times New Roman"/>
          <w:sz w:val="24"/>
          <w:szCs w:val="24"/>
        </w:rPr>
        <w:t>Embracing Friendship.</w:t>
      </w:r>
    </w:p>
    <w:p w:rsidR="00C04284" w:rsidRPr="006D6340" w:rsidRDefault="0029631B" w:rsidP="0029631B">
      <w:pPr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C04284" w:rsidRPr="006D6340">
        <w:rPr>
          <w:rFonts w:ascii="Times New Roman" w:hAnsi="Times New Roman" w:cs="Times New Roman"/>
          <w:sz w:val="24"/>
          <w:szCs w:val="24"/>
        </w:rPr>
        <w:t>Becoming a peer counselor.</w:t>
      </w:r>
    </w:p>
    <w:p w:rsidR="00C04284" w:rsidRPr="006D6340" w:rsidRDefault="0029631B" w:rsidP="0029631B">
      <w:pPr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C04284" w:rsidRPr="006D6340">
        <w:rPr>
          <w:rFonts w:ascii="Times New Roman" w:hAnsi="Times New Roman" w:cs="Times New Roman"/>
          <w:sz w:val="24"/>
          <w:szCs w:val="24"/>
        </w:rPr>
        <w:t>Educating others on the implication of bullying.</w:t>
      </w:r>
    </w:p>
    <w:p w:rsidR="00C04284" w:rsidRPr="006D6340" w:rsidRDefault="0029631B" w:rsidP="0029631B">
      <w:pPr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C04284" w:rsidRPr="006D6340">
        <w:rPr>
          <w:rFonts w:ascii="Times New Roman" w:hAnsi="Times New Roman" w:cs="Times New Roman"/>
          <w:sz w:val="24"/>
          <w:szCs w:val="24"/>
        </w:rPr>
        <w:t>Embracing unification regardless of race and gender.</w:t>
      </w:r>
    </w:p>
    <w:p w:rsidR="002F7DC7" w:rsidRPr="0029631B" w:rsidRDefault="00DA1764" w:rsidP="0029631B">
      <w:pPr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_Others (Specify).</w:t>
      </w:r>
    </w:p>
    <w:p w:rsidR="003A353F" w:rsidRPr="006D6340" w:rsidRDefault="004D1242" w:rsidP="002F7D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 xml:space="preserve">Do you think it is possible to fully end school based violence in higher education? </w:t>
      </w:r>
    </w:p>
    <w:p w:rsidR="008C3B77" w:rsidRPr="006D6340" w:rsidRDefault="003A353F" w:rsidP="0029631B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YES_____________________________NO</w:t>
      </w:r>
    </w:p>
    <w:p w:rsidR="00A40B46" w:rsidRPr="006D6340" w:rsidRDefault="00A40B46" w:rsidP="002F7D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What do you perceive as the primary cause of violence in higher education?</w:t>
      </w:r>
    </w:p>
    <w:p w:rsidR="00A40B46" w:rsidRPr="006D6340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</w:t>
      </w:r>
      <w:r w:rsidR="003A353F" w:rsidRPr="006D6340">
        <w:rPr>
          <w:rFonts w:ascii="Times New Roman" w:hAnsi="Times New Roman" w:cs="Times New Roman"/>
          <w:sz w:val="24"/>
          <w:szCs w:val="24"/>
        </w:rPr>
        <w:t>Racial differences among learners.</w:t>
      </w:r>
    </w:p>
    <w:p w:rsidR="00A40B46" w:rsidRPr="006D6340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</w:t>
      </w:r>
      <w:r w:rsidR="003A353F" w:rsidRPr="006D6340">
        <w:rPr>
          <w:rFonts w:ascii="Times New Roman" w:hAnsi="Times New Roman" w:cs="Times New Roman"/>
          <w:sz w:val="24"/>
          <w:szCs w:val="24"/>
        </w:rPr>
        <w:t>Gender differences among learners.</w:t>
      </w:r>
    </w:p>
    <w:p w:rsidR="00A40B46" w:rsidRPr="006D6340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</w:t>
      </w:r>
      <w:r w:rsidR="003A353F" w:rsidRPr="006D6340">
        <w:rPr>
          <w:rFonts w:ascii="Times New Roman" w:hAnsi="Times New Roman" w:cs="Times New Roman"/>
          <w:sz w:val="24"/>
          <w:szCs w:val="24"/>
        </w:rPr>
        <w:t>Stereotypical notions among learners.</w:t>
      </w:r>
    </w:p>
    <w:p w:rsidR="00A40B46" w:rsidRPr="006D6340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</w:t>
      </w:r>
      <w:r w:rsidR="00A40B46" w:rsidRPr="006D6340">
        <w:rPr>
          <w:rFonts w:ascii="Times New Roman" w:hAnsi="Times New Roman" w:cs="Times New Roman"/>
          <w:sz w:val="24"/>
          <w:szCs w:val="24"/>
        </w:rPr>
        <w:t xml:space="preserve">Social and economic </w:t>
      </w:r>
      <w:r w:rsidR="003A353F" w:rsidRPr="006D6340">
        <w:rPr>
          <w:rFonts w:ascii="Times New Roman" w:hAnsi="Times New Roman" w:cs="Times New Roman"/>
          <w:sz w:val="24"/>
          <w:szCs w:val="24"/>
        </w:rPr>
        <w:t>stratification among learners.</w:t>
      </w:r>
    </w:p>
    <w:p w:rsidR="00A11C53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</w:t>
      </w:r>
      <w:r w:rsidR="003A353F" w:rsidRPr="006D6340">
        <w:rPr>
          <w:rFonts w:ascii="Times New Roman" w:hAnsi="Times New Roman" w:cs="Times New Roman"/>
          <w:sz w:val="24"/>
          <w:szCs w:val="24"/>
        </w:rPr>
        <w:t>Indiscipline among learners.</w:t>
      </w:r>
    </w:p>
    <w:p w:rsidR="00DA1764" w:rsidRPr="006D6340" w:rsidRDefault="00DA1764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_Others (Specify).</w:t>
      </w:r>
    </w:p>
    <w:p w:rsidR="008C3B77" w:rsidRPr="006D6340" w:rsidRDefault="008C3B77" w:rsidP="002F7D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Af</w:t>
      </w:r>
      <w:r w:rsidR="00A40B46" w:rsidRPr="006D6340">
        <w:rPr>
          <w:rFonts w:ascii="Times New Roman" w:hAnsi="Times New Roman" w:cs="Times New Roman"/>
          <w:sz w:val="24"/>
          <w:szCs w:val="24"/>
        </w:rPr>
        <w:t>rican Americans encounter</w:t>
      </w:r>
      <w:r w:rsidRPr="006D6340">
        <w:rPr>
          <w:rFonts w:ascii="Times New Roman" w:hAnsi="Times New Roman" w:cs="Times New Roman"/>
          <w:sz w:val="24"/>
          <w:szCs w:val="24"/>
        </w:rPr>
        <w:t xml:space="preserve"> heightened school violence in higher education, unlike white Americans.  </w:t>
      </w:r>
    </w:p>
    <w:p w:rsidR="00A40B46" w:rsidRPr="006D6340" w:rsidRDefault="0069444D" w:rsidP="003A353F">
      <w:pPr>
        <w:pStyle w:val="ListParagraph"/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</w:t>
      </w:r>
      <w:r w:rsidR="00A40B46" w:rsidRPr="006D6340">
        <w:rPr>
          <w:rFonts w:ascii="Times New Roman" w:hAnsi="Times New Roman" w:cs="Times New Roman"/>
          <w:sz w:val="24"/>
          <w:szCs w:val="24"/>
        </w:rPr>
        <w:t xml:space="preserve">Strongly Agree </w:t>
      </w:r>
    </w:p>
    <w:p w:rsidR="002F7DC7" w:rsidRPr="00DA1764" w:rsidRDefault="0069444D" w:rsidP="00DA1764">
      <w:pPr>
        <w:pStyle w:val="ListParagraph"/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</w:t>
      </w:r>
      <w:r w:rsidR="00A40B46" w:rsidRPr="006D6340">
        <w:rPr>
          <w:rFonts w:ascii="Times New Roman" w:hAnsi="Times New Roman" w:cs="Times New Roman"/>
          <w:sz w:val="24"/>
          <w:szCs w:val="24"/>
        </w:rPr>
        <w:t xml:space="preserve">Agree </w:t>
      </w:r>
    </w:p>
    <w:p w:rsidR="00A40B46" w:rsidRPr="006D6340" w:rsidRDefault="0069444D" w:rsidP="003A353F">
      <w:pPr>
        <w:pStyle w:val="ListParagraph"/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</w:t>
      </w:r>
      <w:r w:rsidR="002F7DC7" w:rsidRPr="006D6340">
        <w:rPr>
          <w:rFonts w:ascii="Times New Roman" w:hAnsi="Times New Roman" w:cs="Times New Roman"/>
          <w:sz w:val="24"/>
          <w:szCs w:val="24"/>
        </w:rPr>
        <w:t>Undecided/ Neutral.</w:t>
      </w:r>
    </w:p>
    <w:p w:rsidR="0069444D" w:rsidRPr="006D6340" w:rsidRDefault="0069444D" w:rsidP="003A353F">
      <w:pPr>
        <w:pStyle w:val="ListParagraph"/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</w:t>
      </w:r>
      <w:r w:rsidR="00A40B46" w:rsidRPr="006D6340">
        <w:rPr>
          <w:rFonts w:ascii="Times New Roman" w:hAnsi="Times New Roman" w:cs="Times New Roman"/>
          <w:sz w:val="24"/>
          <w:szCs w:val="24"/>
        </w:rPr>
        <w:t xml:space="preserve">Disagree </w:t>
      </w:r>
    </w:p>
    <w:p w:rsidR="002F7DC7" w:rsidRDefault="0069444D" w:rsidP="003A353F">
      <w:pPr>
        <w:pStyle w:val="ListParagraph"/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</w:t>
      </w:r>
      <w:r w:rsidR="002F7DC7" w:rsidRPr="006D6340">
        <w:rPr>
          <w:rFonts w:ascii="Times New Roman" w:hAnsi="Times New Roman" w:cs="Times New Roman"/>
          <w:sz w:val="24"/>
          <w:szCs w:val="24"/>
        </w:rPr>
        <w:t>Somewhat disagree.</w:t>
      </w:r>
    </w:p>
    <w:p w:rsidR="00DA1764" w:rsidRPr="006D6340" w:rsidRDefault="00DA1764" w:rsidP="003A353F">
      <w:pPr>
        <w:pStyle w:val="ListParagraph"/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_Others (Specify).</w:t>
      </w:r>
    </w:p>
    <w:p w:rsidR="00256D2C" w:rsidRPr="006D6340" w:rsidRDefault="00256D2C" w:rsidP="003A353F">
      <w:pPr>
        <w:pStyle w:val="ListParagraph"/>
        <w:spacing w:line="480" w:lineRule="auto"/>
        <w:ind w:left="1858"/>
        <w:rPr>
          <w:rFonts w:ascii="Times New Roman" w:hAnsi="Times New Roman" w:cs="Times New Roman"/>
          <w:sz w:val="24"/>
          <w:szCs w:val="24"/>
        </w:rPr>
      </w:pPr>
    </w:p>
    <w:p w:rsidR="00F32702" w:rsidRPr="006D6340" w:rsidRDefault="00F32702" w:rsidP="002F7D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Whi</w:t>
      </w:r>
      <w:r w:rsidR="004D1242" w:rsidRPr="006D6340">
        <w:rPr>
          <w:rFonts w:ascii="Times New Roman" w:hAnsi="Times New Roman" w:cs="Times New Roman"/>
          <w:sz w:val="24"/>
          <w:szCs w:val="24"/>
        </w:rPr>
        <w:t>ch racial group do you think mostly perpetuates s</w:t>
      </w:r>
      <w:r w:rsidRPr="006D6340">
        <w:rPr>
          <w:rFonts w:ascii="Times New Roman" w:hAnsi="Times New Roman" w:cs="Times New Roman"/>
          <w:sz w:val="24"/>
          <w:szCs w:val="24"/>
        </w:rPr>
        <w:t>chool violence in higher education?</w:t>
      </w:r>
    </w:p>
    <w:p w:rsidR="00F32702" w:rsidRPr="006D6340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</w:t>
      </w:r>
      <w:r w:rsidR="00F32702" w:rsidRPr="006D6340">
        <w:rPr>
          <w:rFonts w:ascii="Times New Roman" w:hAnsi="Times New Roman" w:cs="Times New Roman"/>
          <w:sz w:val="24"/>
          <w:szCs w:val="24"/>
        </w:rPr>
        <w:t>The Whites.</w:t>
      </w:r>
    </w:p>
    <w:p w:rsidR="00F32702" w:rsidRPr="006D6340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</w:t>
      </w:r>
      <w:r w:rsidR="00F32702" w:rsidRPr="006D6340">
        <w:rPr>
          <w:rFonts w:ascii="Times New Roman" w:hAnsi="Times New Roman" w:cs="Times New Roman"/>
          <w:sz w:val="24"/>
          <w:szCs w:val="24"/>
        </w:rPr>
        <w:t>The Latinos.</w:t>
      </w:r>
    </w:p>
    <w:p w:rsidR="00F32702" w:rsidRPr="006D6340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</w:t>
      </w:r>
      <w:r w:rsidR="00F32702" w:rsidRPr="006D6340">
        <w:rPr>
          <w:rFonts w:ascii="Times New Roman" w:hAnsi="Times New Roman" w:cs="Times New Roman"/>
          <w:sz w:val="24"/>
          <w:szCs w:val="24"/>
        </w:rPr>
        <w:t>The Black Americans.</w:t>
      </w:r>
    </w:p>
    <w:p w:rsidR="00F32702" w:rsidRPr="006D6340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</w:t>
      </w:r>
      <w:r w:rsidR="00F32702" w:rsidRPr="006D6340">
        <w:rPr>
          <w:rFonts w:ascii="Times New Roman" w:hAnsi="Times New Roman" w:cs="Times New Roman"/>
          <w:sz w:val="24"/>
          <w:szCs w:val="24"/>
        </w:rPr>
        <w:t>Asian Americans.</w:t>
      </w:r>
    </w:p>
    <w:p w:rsidR="003C1CB4" w:rsidRDefault="0069444D" w:rsidP="0069444D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</w:t>
      </w:r>
      <w:r w:rsidR="00F32702" w:rsidRPr="006D6340">
        <w:rPr>
          <w:rFonts w:ascii="Times New Roman" w:hAnsi="Times New Roman" w:cs="Times New Roman"/>
          <w:sz w:val="24"/>
          <w:szCs w:val="24"/>
        </w:rPr>
        <w:t>The Hispanic.</w:t>
      </w:r>
    </w:p>
    <w:p w:rsidR="003A353F" w:rsidRPr="00DA1764" w:rsidRDefault="00DA1764" w:rsidP="00DA1764">
      <w:pPr>
        <w:pStyle w:val="ListParagraph"/>
        <w:spacing w:line="480" w:lineRule="auto"/>
        <w:ind w:left="18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_Others (Specify).</w:t>
      </w:r>
    </w:p>
    <w:p w:rsidR="006D6340" w:rsidRPr="006D6340" w:rsidRDefault="000E35B9" w:rsidP="002F7DC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 xml:space="preserve">Racial unification is the </w:t>
      </w:r>
      <w:r w:rsidR="003C1CB4" w:rsidRPr="006D6340">
        <w:rPr>
          <w:rFonts w:ascii="Times New Roman" w:hAnsi="Times New Roman" w:cs="Times New Roman"/>
          <w:sz w:val="24"/>
          <w:szCs w:val="24"/>
        </w:rPr>
        <w:t xml:space="preserve">most </w:t>
      </w:r>
      <w:r w:rsidRPr="006D6340">
        <w:rPr>
          <w:rFonts w:ascii="Times New Roman" w:hAnsi="Times New Roman" w:cs="Times New Roman"/>
          <w:sz w:val="24"/>
          <w:szCs w:val="24"/>
        </w:rPr>
        <w:t xml:space="preserve">effective way of coping with school-based violence. </w:t>
      </w:r>
    </w:p>
    <w:p w:rsidR="003C1CB4" w:rsidRPr="006D6340" w:rsidRDefault="000E35B9" w:rsidP="006D6340">
      <w:pPr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Y</w:t>
      </w:r>
      <w:r w:rsidR="006D6340" w:rsidRPr="006D6340">
        <w:rPr>
          <w:rFonts w:ascii="Times New Roman" w:hAnsi="Times New Roman" w:cs="Times New Roman"/>
          <w:sz w:val="24"/>
          <w:szCs w:val="24"/>
        </w:rPr>
        <w:t>ES___________________________NO</w:t>
      </w:r>
    </w:p>
    <w:p w:rsidR="006D6340" w:rsidRPr="006D6340" w:rsidRDefault="002F7DC7" w:rsidP="00A11C53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In a scale of 0-10, how would you rate the prevalence of school violence in universities and colleges in the USA?</w:t>
      </w:r>
      <w:r w:rsidR="004A3560" w:rsidRPr="006D634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C1CB4" w:rsidRDefault="004A3560" w:rsidP="006D6340">
      <w:p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(0 means hardly occurring and 10 means always occurring).</w:t>
      </w:r>
      <w:bookmarkStart w:id="0" w:name="_GoBack"/>
      <w:bookmarkEnd w:id="0"/>
    </w:p>
    <w:p w:rsidR="00DA1764" w:rsidRDefault="00DA1764" w:rsidP="00DA1764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Which of the following </w:t>
      </w:r>
      <w:r w:rsidR="00A371F5">
        <w:rPr>
          <w:rFonts w:ascii="Times New Roman" w:hAnsi="Times New Roman" w:cs="Times New Roman"/>
          <w:sz w:val="24"/>
          <w:szCs w:val="24"/>
        </w:rPr>
        <w:t>the most</w:t>
      </w:r>
      <w:r>
        <w:rPr>
          <w:rFonts w:ascii="Times New Roman" w:hAnsi="Times New Roman" w:cs="Times New Roman"/>
          <w:sz w:val="24"/>
          <w:szCs w:val="24"/>
        </w:rPr>
        <w:t xml:space="preserve"> effective way to curb school violence.</w:t>
      </w:r>
    </w:p>
    <w:p w:rsidR="00A371F5" w:rsidRDefault="00A371F5" w:rsidP="00A371F5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Pr="00A371F5">
        <w:rPr>
          <w:rFonts w:ascii="Times New Roman" w:hAnsi="Times New Roman" w:cs="Times New Roman"/>
          <w:sz w:val="24"/>
          <w:szCs w:val="24"/>
        </w:rPr>
        <w:t>Finding the cause of school violence and offering solutions.</w:t>
      </w:r>
    </w:p>
    <w:p w:rsidR="00A371F5" w:rsidRDefault="00A371F5" w:rsidP="00A371F5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Pr="00A371F5">
        <w:rPr>
          <w:rFonts w:ascii="Times New Roman" w:hAnsi="Times New Roman" w:cs="Times New Roman"/>
          <w:sz w:val="24"/>
          <w:szCs w:val="24"/>
        </w:rPr>
        <w:t>Watching out for signs of school violence.</w:t>
      </w:r>
    </w:p>
    <w:p w:rsidR="00A371F5" w:rsidRDefault="00A371F5" w:rsidP="00A371F5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Pr="00A371F5">
        <w:rPr>
          <w:rFonts w:ascii="Times New Roman" w:hAnsi="Times New Roman" w:cs="Times New Roman"/>
          <w:sz w:val="24"/>
          <w:szCs w:val="24"/>
        </w:rPr>
        <w:t>Praising learners for good behavior.</w:t>
      </w:r>
    </w:p>
    <w:p w:rsidR="00A371F5" w:rsidRDefault="00A371F5" w:rsidP="00A371F5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Pr="00A371F5">
        <w:rPr>
          <w:rFonts w:ascii="Times New Roman" w:hAnsi="Times New Roman" w:cs="Times New Roman"/>
          <w:sz w:val="24"/>
          <w:szCs w:val="24"/>
        </w:rPr>
        <w:t>Peer counseling.</w:t>
      </w:r>
    </w:p>
    <w:p w:rsidR="00A371F5" w:rsidRDefault="00A371F5" w:rsidP="00A371F5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Pr="00A371F5">
        <w:rPr>
          <w:rFonts w:ascii="Times New Roman" w:hAnsi="Times New Roman" w:cs="Times New Roman"/>
          <w:sz w:val="24"/>
          <w:szCs w:val="24"/>
        </w:rPr>
        <w:t>Engagement in extra-curricular activities</w:t>
      </w:r>
    </w:p>
    <w:p w:rsidR="00A371F5" w:rsidRPr="00A371F5" w:rsidRDefault="00A371F5" w:rsidP="00A371F5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Pr="00A371F5">
        <w:rPr>
          <w:rFonts w:ascii="Times New Roman" w:hAnsi="Times New Roman" w:cs="Times New Roman"/>
          <w:sz w:val="24"/>
          <w:szCs w:val="24"/>
        </w:rPr>
        <w:t>Others (Specify).</w:t>
      </w:r>
    </w:p>
    <w:p w:rsidR="006D6340" w:rsidRDefault="004A3560" w:rsidP="006D6340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What is your race?</w:t>
      </w:r>
    </w:p>
    <w:p w:rsidR="004A3560" w:rsidRPr="006D6340" w:rsidRDefault="004A3560" w:rsidP="006D6340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_White.</w:t>
      </w:r>
    </w:p>
    <w:p w:rsidR="004A3560" w:rsidRPr="006D6340" w:rsidRDefault="004A3560" w:rsidP="0029631B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 Latino.</w:t>
      </w:r>
    </w:p>
    <w:p w:rsidR="004A3560" w:rsidRPr="006D6340" w:rsidRDefault="004A3560" w:rsidP="0029631B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_Black American.</w:t>
      </w:r>
    </w:p>
    <w:p w:rsidR="004A3560" w:rsidRPr="006D6340" w:rsidRDefault="004A3560" w:rsidP="0029631B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_Asian American.</w:t>
      </w:r>
    </w:p>
    <w:p w:rsidR="004A3560" w:rsidRPr="006D6340" w:rsidRDefault="004A3560" w:rsidP="00DA1764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>_Hispanic.</w:t>
      </w:r>
    </w:p>
    <w:p w:rsidR="004A3560" w:rsidRPr="006D6340" w:rsidRDefault="00DA1764" w:rsidP="00DA1764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_Others (Specify).</w:t>
      </w:r>
    </w:p>
    <w:p w:rsidR="0069444D" w:rsidRPr="006D6340" w:rsidRDefault="004A3560" w:rsidP="004A3560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6340">
        <w:rPr>
          <w:rFonts w:ascii="Times New Roman" w:hAnsi="Times New Roman" w:cs="Times New Roman"/>
          <w:sz w:val="24"/>
          <w:szCs w:val="24"/>
        </w:rPr>
        <w:t xml:space="preserve">What is your gender? </w:t>
      </w:r>
    </w:p>
    <w:p w:rsidR="004A3560" w:rsidRPr="006D6340" w:rsidRDefault="006D6340" w:rsidP="006D6340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Female____________________/ Male________________</w:t>
      </w:r>
    </w:p>
    <w:p w:rsidR="0013375A" w:rsidRPr="006D6340" w:rsidRDefault="0013375A" w:rsidP="00F327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3375A" w:rsidRPr="006D6340" w:rsidSect="000A290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4898" w:rsidRDefault="00764898" w:rsidP="000A290E">
      <w:pPr>
        <w:spacing w:after="0" w:line="240" w:lineRule="auto"/>
      </w:pPr>
      <w:r>
        <w:separator/>
      </w:r>
    </w:p>
  </w:endnote>
  <w:endnote w:type="continuationSeparator" w:id="1">
    <w:p w:rsidR="00764898" w:rsidRDefault="00764898" w:rsidP="000A2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4898" w:rsidRDefault="00764898" w:rsidP="000A290E">
      <w:pPr>
        <w:spacing w:after="0" w:line="240" w:lineRule="auto"/>
      </w:pPr>
      <w:r>
        <w:separator/>
      </w:r>
    </w:p>
  </w:footnote>
  <w:footnote w:type="continuationSeparator" w:id="1">
    <w:p w:rsidR="00764898" w:rsidRDefault="00764898" w:rsidP="000A29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242" w:rsidRPr="000A290E" w:rsidRDefault="004D1242">
    <w:pPr>
      <w:pStyle w:val="Header"/>
      <w:rPr>
        <w:rFonts w:ascii="Times New Roman" w:hAnsi="Times New Roman" w:cs="Times New Roman"/>
        <w:sz w:val="24"/>
        <w:szCs w:val="24"/>
      </w:rPr>
    </w:pPr>
    <w:r w:rsidRPr="000A290E">
      <w:rPr>
        <w:rFonts w:ascii="Times New Roman" w:hAnsi="Times New Roman" w:cs="Times New Roman"/>
        <w:sz w:val="24"/>
        <w:szCs w:val="24"/>
      </w:rPr>
      <w:t>QUESTIONNAIRE ON SCHOOL VIOLENCE IN HIGHER EDUCATION.</w:t>
    </w:r>
    <w:r w:rsidRPr="000A290E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58240965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6625F9" w:rsidRPr="000A290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A290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625F9" w:rsidRPr="000A290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371F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6625F9" w:rsidRPr="000A290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D1242" w:rsidRPr="000A290E" w:rsidRDefault="004D124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242" w:rsidRPr="000A290E" w:rsidRDefault="004D1242" w:rsidP="000A290E">
    <w:pPr>
      <w:rPr>
        <w:rFonts w:ascii="Times New Roman" w:hAnsi="Times New Roman" w:cs="Times New Roman"/>
        <w:sz w:val="24"/>
        <w:szCs w:val="24"/>
      </w:rPr>
    </w:pPr>
    <w:r w:rsidRPr="000A290E">
      <w:rPr>
        <w:rFonts w:ascii="Times New Roman" w:hAnsi="Times New Roman" w:cs="Times New Roman"/>
        <w:sz w:val="24"/>
        <w:szCs w:val="24"/>
      </w:rPr>
      <w:t>Running head: QUESTIONNAIRE ON SCHOOL VIOLENCE IN HIGHER EDUCATION.</w:t>
    </w:r>
    <w:sdt>
      <w:sdtPr>
        <w:rPr>
          <w:rFonts w:ascii="Times New Roman" w:hAnsi="Times New Roman" w:cs="Times New Roman"/>
          <w:sz w:val="24"/>
          <w:szCs w:val="24"/>
        </w:rPr>
        <w:id w:val="-6397270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6625F9" w:rsidRPr="000A290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A290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625F9" w:rsidRPr="000A290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371F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6625F9" w:rsidRPr="000A290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D1242" w:rsidRPr="000A290E" w:rsidRDefault="004D124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84410"/>
    <w:multiLevelType w:val="hybridMultilevel"/>
    <w:tmpl w:val="77A44A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870DD"/>
    <w:multiLevelType w:val="hybridMultilevel"/>
    <w:tmpl w:val="D9CABF32"/>
    <w:lvl w:ilvl="0" w:tplc="DBF2740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9B974A2"/>
    <w:multiLevelType w:val="hybridMultilevel"/>
    <w:tmpl w:val="999A1E50"/>
    <w:lvl w:ilvl="0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">
    <w:nsid w:val="1FD26BFB"/>
    <w:multiLevelType w:val="hybridMultilevel"/>
    <w:tmpl w:val="6FF6BCCE"/>
    <w:lvl w:ilvl="0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4">
    <w:nsid w:val="3ACD7FC7"/>
    <w:multiLevelType w:val="hybridMultilevel"/>
    <w:tmpl w:val="6E10C834"/>
    <w:lvl w:ilvl="0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5">
    <w:nsid w:val="7276652D"/>
    <w:multiLevelType w:val="hybridMultilevel"/>
    <w:tmpl w:val="73063E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FB5CE7"/>
    <w:multiLevelType w:val="hybridMultilevel"/>
    <w:tmpl w:val="AA56429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>
    <w:nsid w:val="777E6C7B"/>
    <w:multiLevelType w:val="hybridMultilevel"/>
    <w:tmpl w:val="F962D55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45FC"/>
    <w:rsid w:val="00034952"/>
    <w:rsid w:val="00036BB7"/>
    <w:rsid w:val="00046640"/>
    <w:rsid w:val="00056A67"/>
    <w:rsid w:val="0006732E"/>
    <w:rsid w:val="000A05F7"/>
    <w:rsid w:val="000A290E"/>
    <w:rsid w:val="000D589D"/>
    <w:rsid w:val="000E35B9"/>
    <w:rsid w:val="00121F4D"/>
    <w:rsid w:val="0013375A"/>
    <w:rsid w:val="001C1EC6"/>
    <w:rsid w:val="001C4635"/>
    <w:rsid w:val="001D44BD"/>
    <w:rsid w:val="00220D3D"/>
    <w:rsid w:val="00256D2C"/>
    <w:rsid w:val="0029631B"/>
    <w:rsid w:val="002C2044"/>
    <w:rsid w:val="002F7DC7"/>
    <w:rsid w:val="003423D7"/>
    <w:rsid w:val="00365C7B"/>
    <w:rsid w:val="003A353F"/>
    <w:rsid w:val="003C1CB4"/>
    <w:rsid w:val="003E1CD3"/>
    <w:rsid w:val="003E496C"/>
    <w:rsid w:val="004A3560"/>
    <w:rsid w:val="004C2104"/>
    <w:rsid w:val="004C7C77"/>
    <w:rsid w:val="004D1242"/>
    <w:rsid w:val="004E171F"/>
    <w:rsid w:val="004E6CC9"/>
    <w:rsid w:val="00525DC6"/>
    <w:rsid w:val="005F7ADD"/>
    <w:rsid w:val="006625F9"/>
    <w:rsid w:val="0069444D"/>
    <w:rsid w:val="006D6340"/>
    <w:rsid w:val="006F6ADA"/>
    <w:rsid w:val="00710CFB"/>
    <w:rsid w:val="00764898"/>
    <w:rsid w:val="00797309"/>
    <w:rsid w:val="007B09A2"/>
    <w:rsid w:val="007C7A07"/>
    <w:rsid w:val="00814EF9"/>
    <w:rsid w:val="00830607"/>
    <w:rsid w:val="0083167E"/>
    <w:rsid w:val="0084082E"/>
    <w:rsid w:val="00872EC2"/>
    <w:rsid w:val="00893BF9"/>
    <w:rsid w:val="008A1341"/>
    <w:rsid w:val="008C3B77"/>
    <w:rsid w:val="00924A05"/>
    <w:rsid w:val="00966EE6"/>
    <w:rsid w:val="009714A4"/>
    <w:rsid w:val="00995480"/>
    <w:rsid w:val="009B156B"/>
    <w:rsid w:val="009C5FA6"/>
    <w:rsid w:val="00A00B34"/>
    <w:rsid w:val="00A11C53"/>
    <w:rsid w:val="00A14262"/>
    <w:rsid w:val="00A371F5"/>
    <w:rsid w:val="00A40B46"/>
    <w:rsid w:val="00A56E8E"/>
    <w:rsid w:val="00A71210"/>
    <w:rsid w:val="00A856AA"/>
    <w:rsid w:val="00AD38FB"/>
    <w:rsid w:val="00B01D9C"/>
    <w:rsid w:val="00B145FC"/>
    <w:rsid w:val="00C04284"/>
    <w:rsid w:val="00C109B6"/>
    <w:rsid w:val="00C17642"/>
    <w:rsid w:val="00C336E3"/>
    <w:rsid w:val="00C45319"/>
    <w:rsid w:val="00C6375C"/>
    <w:rsid w:val="00CB2BA7"/>
    <w:rsid w:val="00D15455"/>
    <w:rsid w:val="00D20F7E"/>
    <w:rsid w:val="00D92EE7"/>
    <w:rsid w:val="00DA1764"/>
    <w:rsid w:val="00DC08A0"/>
    <w:rsid w:val="00E01162"/>
    <w:rsid w:val="00E06923"/>
    <w:rsid w:val="00E2760E"/>
    <w:rsid w:val="00EA521E"/>
    <w:rsid w:val="00F12AD1"/>
    <w:rsid w:val="00F32702"/>
    <w:rsid w:val="00F55F47"/>
    <w:rsid w:val="00F60A27"/>
    <w:rsid w:val="00F85141"/>
    <w:rsid w:val="00FE4A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5F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1CD3"/>
    <w:pPr>
      <w:ind w:left="720"/>
      <w:contextualSpacing/>
    </w:pPr>
  </w:style>
  <w:style w:type="table" w:styleId="TableGrid">
    <w:name w:val="Table Grid"/>
    <w:basedOn w:val="TableNormal"/>
    <w:uiPriority w:val="39"/>
    <w:rsid w:val="00036B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A29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90E"/>
  </w:style>
  <w:style w:type="paragraph" w:styleId="Footer">
    <w:name w:val="footer"/>
    <w:basedOn w:val="Normal"/>
    <w:link w:val="FooterChar"/>
    <w:uiPriority w:val="99"/>
    <w:unhideWhenUsed/>
    <w:rsid w:val="000A29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9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3C5E05-9FD9-42CC-9F09-140E2DA9B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2</cp:revision>
  <dcterms:created xsi:type="dcterms:W3CDTF">2019-04-04T18:02:00Z</dcterms:created>
  <dcterms:modified xsi:type="dcterms:W3CDTF">2019-04-04T18:02:00Z</dcterms:modified>
</cp:coreProperties>
</file>